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D88" w:rsidRDefault="00C67008">
      <w:r>
        <w:t>AVVISO Informazioni ai genitori:</w:t>
      </w:r>
      <w:bookmarkStart w:id="0" w:name="_GoBack"/>
      <w:bookmarkEnd w:id="0"/>
    </w:p>
    <w:p w:rsidR="00E74D88" w:rsidRDefault="00E74D88"/>
    <w:p w:rsidR="00897B89" w:rsidRDefault="00C67008" w:rsidP="00E74D88">
      <w:pPr>
        <w:spacing w:line="480" w:lineRule="auto"/>
      </w:pPr>
      <w:r>
        <w:t xml:space="preserve"> Nel caso la scuola vi abbia segnalato la possibile presenza di pidocchi nella testa di vostro figlio, questo modulo vi consente di comunicare allo stesso Istituto frequentato dal bambino se avete trovato o no i pidocchi e, in caso positivo, di </w:t>
      </w:r>
      <w:proofErr w:type="spellStart"/>
      <w:r>
        <w:t>autodichiarare</w:t>
      </w:r>
      <w:proofErr w:type="spellEnd"/>
      <w:r>
        <w:t xml:space="preserve"> l’avvenuto trattamento, senza la necessità di certificato medico. Se invece siete stati voi ad accorgervi della presenza di pidocchi sulla testa di vostro figlio utilizzate questo avviso per comunicarlo alla scuola; infatti se il vostro bambino ha i pidocchi è probabile che vi siano altri bambini presenti nella scuola con i pidocchi. Se voi avvisate, la scuola può informare gli altri genitori affinché controllino attentamente la testa dei loro figli. Questo diminuirà la probabilità che vostro figlio prenda i pidocchi nuovamente. La scuola si impegna a non diffondere i nominativi dei bambini che consegnano l’avviso o che hanno i pidocchi. ____________________________________________________________________________ DESIDERO INFORMARE CHE: </w:t>
      </w:r>
      <w:proofErr w:type="gramStart"/>
      <w:r>
        <w:t>( )</w:t>
      </w:r>
      <w:proofErr w:type="gramEnd"/>
      <w:r>
        <w:t xml:space="preserve"> HO TROVATO ( ) NON HO TROVATO PIDOCCHI SUL CAPO DI MIO FIGLIO ____________________________________ Frequentante la classe ______________________ ( ) HO INIZIATO IL TRATTAMENTO CON IL SEGUENTE PRODOTTO_______________________________________ ( ) NON HO INIZIATO IL TRATTAMENTO data _______________________ firma __________________________________</w:t>
      </w:r>
    </w:p>
    <w:sectPr w:rsidR="00897B8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008"/>
    <w:rsid w:val="00897B89"/>
    <w:rsid w:val="00C67008"/>
    <w:rsid w:val="00E74D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FBC36"/>
  <w15:chartTrackingRefBased/>
  <w15:docId w15:val="{F5570367-E38D-4B15-AE5B-AFCDEA17C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1183</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Tempo</dc:creator>
  <cp:keywords/>
  <dc:description/>
  <cp:lastModifiedBy>Sabrina Tempo</cp:lastModifiedBy>
  <cp:revision>2</cp:revision>
  <dcterms:created xsi:type="dcterms:W3CDTF">2021-01-18T11:02:00Z</dcterms:created>
  <dcterms:modified xsi:type="dcterms:W3CDTF">2021-01-18T11:03:00Z</dcterms:modified>
</cp:coreProperties>
</file>